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05ED" w14:textId="03E10427" w:rsidR="00B2455C" w:rsidRDefault="00B2455C">
      <w:r>
        <w:rPr>
          <w:noProof/>
        </w:rPr>
        <w:drawing>
          <wp:anchor distT="0" distB="0" distL="114300" distR="114300" simplePos="0" relativeHeight="251658240" behindDoc="0" locked="0" layoutInCell="1" allowOverlap="1" wp14:anchorId="6A69020A" wp14:editId="7119D5E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813560" cy="666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6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D3D75" w14:textId="77777777" w:rsidR="00B2455C" w:rsidRDefault="00B2455C"/>
    <w:p w14:paraId="42B7C7B6" w14:textId="77777777" w:rsidR="00B2455C" w:rsidRDefault="00B2455C"/>
    <w:p w14:paraId="74590469" w14:textId="77777777" w:rsidR="00B2455C" w:rsidRDefault="00B2455C"/>
    <w:p w14:paraId="1CC84EED" w14:textId="42A4622F" w:rsidR="00BF7BAB" w:rsidRPr="00B2455C" w:rsidRDefault="00B2455C">
      <w:p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Custom Door Installation Instructions</w:t>
      </w:r>
    </w:p>
    <w:p w14:paraId="37578908" w14:textId="0F7348AD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Make sure floor and buck openings are level and plumb</w:t>
      </w:r>
    </w:p>
    <w:p w14:paraId="54B7D5E2" w14:textId="7D5F2407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Stand door unit into opening</w:t>
      </w:r>
    </w:p>
    <w:p w14:paraId="45F61FEC" w14:textId="07EA978D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Plumb the jambs</w:t>
      </w:r>
    </w:p>
    <w:p w14:paraId="4DC4A429" w14:textId="1AEED413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Level the threshold</w:t>
      </w:r>
    </w:p>
    <w:p w14:paraId="574AAF79" w14:textId="10C80DA3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Shim between head jamb and buck to correct margins</w:t>
      </w:r>
    </w:p>
    <w:p w14:paraId="65BFDA37" w14:textId="5C1DE42F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 xml:space="preserve">Shim </w:t>
      </w:r>
      <w:r w:rsidR="00370EDA" w:rsidRPr="00B2455C">
        <w:rPr>
          <w:rFonts w:ascii="Times New Roman" w:hAnsi="Times New Roman" w:cs="Times New Roman"/>
          <w:sz w:val="24"/>
          <w:szCs w:val="24"/>
        </w:rPr>
        <w:t>behind</w:t>
      </w:r>
      <w:r w:rsidRPr="00B2455C">
        <w:rPr>
          <w:rFonts w:ascii="Times New Roman" w:hAnsi="Times New Roman" w:cs="Times New Roman"/>
          <w:sz w:val="24"/>
          <w:szCs w:val="24"/>
        </w:rPr>
        <w:t xml:space="preserve"> each hinge (between jamb and buck)</w:t>
      </w:r>
    </w:p>
    <w:p w14:paraId="3CADF80F" w14:textId="78EB04AC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 xml:space="preserve">Install (2) 3” #8 wood screws into each </w:t>
      </w:r>
      <w:proofErr w:type="spellStart"/>
      <w:r w:rsidRPr="00B2455C">
        <w:rPr>
          <w:rFonts w:ascii="Times New Roman" w:hAnsi="Times New Roman" w:cs="Times New Roman"/>
          <w:sz w:val="24"/>
          <w:szCs w:val="24"/>
        </w:rPr>
        <w:t>hings</w:t>
      </w:r>
      <w:proofErr w:type="spellEnd"/>
      <w:r w:rsidRPr="00B2455C">
        <w:rPr>
          <w:rFonts w:ascii="Times New Roman" w:hAnsi="Times New Roman" w:cs="Times New Roman"/>
          <w:sz w:val="24"/>
          <w:szCs w:val="24"/>
        </w:rPr>
        <w:t xml:space="preserve"> making sure screws penetrate wood buck</w:t>
      </w:r>
    </w:p>
    <w:p w14:paraId="6B1F2C86" w14:textId="2CAD51E1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Door margins can be adjusted with shims and screws</w:t>
      </w:r>
    </w:p>
    <w:p w14:paraId="102AECD3" w14:textId="30852BDB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Drill (3) ¼” holes in head and sill to accept head and foot bolt</w:t>
      </w:r>
    </w:p>
    <w:p w14:paraId="7FF04380" w14:textId="11F82F87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Install head and foot bolt strike plates</w:t>
      </w:r>
    </w:p>
    <w:p w14:paraId="7943FBD2" w14:textId="5A6218B8" w:rsidR="00B2455C" w:rsidRPr="00B2455C" w:rsidRDefault="00B2455C" w:rsidP="00B24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455C">
        <w:rPr>
          <w:rFonts w:ascii="Times New Roman" w:hAnsi="Times New Roman" w:cs="Times New Roman"/>
          <w:sz w:val="24"/>
          <w:szCs w:val="24"/>
        </w:rPr>
        <w:t>Adjust sill.</w:t>
      </w:r>
    </w:p>
    <w:p w14:paraId="16AC6632" w14:textId="34EEA6BE" w:rsidR="00B2455C" w:rsidRPr="00370EDA" w:rsidRDefault="00B2455C">
      <w:p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Finishing Instructions</w:t>
      </w:r>
    </w:p>
    <w:p w14:paraId="427F9F4A" w14:textId="40DC50D3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Finish sand with 180 grit sandpaper</w:t>
      </w:r>
    </w:p>
    <w:p w14:paraId="5F1595C1" w14:textId="63D5BC10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Wipe down door with mineral spirits</w:t>
      </w:r>
    </w:p>
    <w:p w14:paraId="199CA641" w14:textId="09FA78F2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Apply coat of sanding sealer, allow to dry</w:t>
      </w:r>
    </w:p>
    <w:p w14:paraId="68FE9190" w14:textId="0D5EEC12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Apply stain and allow to dry.</w:t>
      </w:r>
    </w:p>
    <w:p w14:paraId="0D932C5C" w14:textId="69877828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Lightly buff with 000 steel wool</w:t>
      </w:r>
    </w:p>
    <w:p w14:paraId="0D1980A2" w14:textId="483A6F8C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Apply 1</w:t>
      </w:r>
      <w:r w:rsidRPr="00370E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70EDA">
        <w:rPr>
          <w:rFonts w:ascii="Times New Roman" w:hAnsi="Times New Roman" w:cs="Times New Roman"/>
          <w:sz w:val="24"/>
          <w:szCs w:val="24"/>
        </w:rPr>
        <w:t xml:space="preserve"> coat of marine grade sealer and allow to dry</w:t>
      </w:r>
    </w:p>
    <w:p w14:paraId="68201EBE" w14:textId="77777777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Lightly buff with 000 steel wool</w:t>
      </w:r>
    </w:p>
    <w:p w14:paraId="334840CE" w14:textId="052368F8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 xml:space="preserve">Apply </w:t>
      </w:r>
      <w:r w:rsidRPr="00370ED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70E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70EDA">
        <w:rPr>
          <w:rFonts w:ascii="Times New Roman" w:hAnsi="Times New Roman" w:cs="Times New Roman"/>
          <w:sz w:val="24"/>
          <w:szCs w:val="24"/>
        </w:rPr>
        <w:t xml:space="preserve"> </w:t>
      </w:r>
      <w:r w:rsidRPr="00370EDA">
        <w:rPr>
          <w:rFonts w:ascii="Times New Roman" w:hAnsi="Times New Roman" w:cs="Times New Roman"/>
          <w:sz w:val="24"/>
          <w:szCs w:val="24"/>
        </w:rPr>
        <w:t xml:space="preserve"> coat</w:t>
      </w:r>
      <w:proofErr w:type="gramEnd"/>
      <w:r w:rsidRPr="00370EDA">
        <w:rPr>
          <w:rFonts w:ascii="Times New Roman" w:hAnsi="Times New Roman" w:cs="Times New Roman"/>
          <w:sz w:val="24"/>
          <w:szCs w:val="24"/>
        </w:rPr>
        <w:t xml:space="preserve"> of marine grade sealer and allow to dry</w:t>
      </w:r>
    </w:p>
    <w:p w14:paraId="75EAFA3F" w14:textId="092D8D0C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For high sun exposure areas: Apply a 3</w:t>
      </w:r>
      <w:r w:rsidRPr="00370E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70EDA">
        <w:rPr>
          <w:rFonts w:ascii="Times New Roman" w:hAnsi="Times New Roman" w:cs="Times New Roman"/>
          <w:sz w:val="24"/>
          <w:szCs w:val="24"/>
        </w:rPr>
        <w:t xml:space="preserve"> coat of marine grade sealer  </w:t>
      </w:r>
    </w:p>
    <w:p w14:paraId="3388A880" w14:textId="6E0B6D6C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Doors (and frames) must be sealed on all sides</w:t>
      </w:r>
    </w:p>
    <w:p w14:paraId="4771BDDF" w14:textId="25D292C8" w:rsidR="00B2455C" w:rsidRPr="00370EDA" w:rsidRDefault="00B2455C" w:rsidP="0037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Doors should be inspected yearly and resealed as necessary</w:t>
      </w:r>
      <w:r w:rsidR="00370EDA" w:rsidRPr="00370EDA">
        <w:rPr>
          <w:rFonts w:ascii="Times New Roman" w:hAnsi="Times New Roman" w:cs="Times New Roman"/>
          <w:sz w:val="24"/>
          <w:szCs w:val="24"/>
        </w:rPr>
        <w:t xml:space="preserve"> to maintain weather barrier</w:t>
      </w:r>
    </w:p>
    <w:p w14:paraId="04D62528" w14:textId="01C7C7FA" w:rsidR="00B2455C" w:rsidRDefault="00B2455C" w:rsidP="00B2455C"/>
    <w:p w14:paraId="684F80AF" w14:textId="7B0F60F9" w:rsidR="00370EDA" w:rsidRPr="00370EDA" w:rsidRDefault="00370EDA" w:rsidP="00B2455C">
      <w:pPr>
        <w:rPr>
          <w:rFonts w:ascii="Times New Roman" w:hAnsi="Times New Roman" w:cs="Times New Roman"/>
          <w:sz w:val="24"/>
          <w:szCs w:val="24"/>
        </w:rPr>
      </w:pPr>
      <w:r w:rsidRPr="00370EDA">
        <w:rPr>
          <w:rFonts w:ascii="Times New Roman" w:hAnsi="Times New Roman" w:cs="Times New Roman"/>
          <w:sz w:val="24"/>
          <w:szCs w:val="24"/>
        </w:rPr>
        <w:t>15178 Florida Blvd</w:t>
      </w:r>
      <w:r w:rsidRPr="00370EDA">
        <w:rPr>
          <w:rFonts w:ascii="Times New Roman" w:hAnsi="Times New Roman" w:cs="Times New Roman"/>
          <w:sz w:val="24"/>
          <w:szCs w:val="24"/>
        </w:rPr>
        <w:br/>
        <w:t>Baton Rouge LA 70819</w:t>
      </w:r>
    </w:p>
    <w:p w14:paraId="1886FED9" w14:textId="77777777" w:rsidR="00370EDA" w:rsidRPr="00370EDA" w:rsidRDefault="00370EDA" w:rsidP="00370EDA">
      <w:pPr>
        <w:pStyle w:val="NormalWeb"/>
      </w:pPr>
      <w:hyperlink r:id="rId6" w:history="1">
        <w:r w:rsidRPr="00370EDA">
          <w:rPr>
            <w:rStyle w:val="Hyperlink"/>
          </w:rPr>
          <w:t>orders@bestdealmillworks.com</w:t>
        </w:r>
        <w:r w:rsidRPr="00370EDA">
          <w:rPr>
            <w:color w:val="0000FF"/>
            <w:u w:val="single"/>
          </w:rPr>
          <w:br/>
        </w:r>
      </w:hyperlink>
      <w:r w:rsidRPr="00370EDA">
        <w:t>(225) 273-2000</w:t>
      </w:r>
    </w:p>
    <w:p w14:paraId="0DEB98FC" w14:textId="77777777" w:rsidR="00370EDA" w:rsidRPr="00370EDA" w:rsidRDefault="00370EDA" w:rsidP="00370EDA">
      <w:pPr>
        <w:pStyle w:val="NormalWeb"/>
      </w:pPr>
      <w:r w:rsidRPr="00370EDA">
        <w:t> </w:t>
      </w:r>
    </w:p>
    <w:p w14:paraId="180832D6" w14:textId="77777777" w:rsidR="00370EDA" w:rsidRDefault="00370EDA" w:rsidP="00B2455C"/>
    <w:p w14:paraId="5F53B7EE" w14:textId="29C3FD34" w:rsidR="00370EDA" w:rsidRDefault="00370EDA" w:rsidP="00B2455C"/>
    <w:p w14:paraId="5ED58244" w14:textId="3FF34465" w:rsidR="00370EDA" w:rsidRDefault="00370EDA" w:rsidP="00B2455C"/>
    <w:p w14:paraId="72939A6C" w14:textId="2398293B" w:rsidR="00370EDA" w:rsidRDefault="00370EDA" w:rsidP="00B2455C"/>
    <w:p w14:paraId="1F7289FD" w14:textId="08246251" w:rsidR="00370EDA" w:rsidRDefault="00370EDA" w:rsidP="00B2455C"/>
    <w:p w14:paraId="76DC61C3" w14:textId="7F9F79B6" w:rsidR="00370EDA" w:rsidRDefault="00370EDA" w:rsidP="00B2455C"/>
    <w:p w14:paraId="240D2F55" w14:textId="28DD9F3B" w:rsidR="00370EDA" w:rsidRDefault="00370EDA" w:rsidP="00B2455C"/>
    <w:p w14:paraId="59325B9F" w14:textId="7BF1BDA5" w:rsidR="00370EDA" w:rsidRDefault="00370EDA" w:rsidP="00B2455C"/>
    <w:p w14:paraId="04056FD0" w14:textId="5F9F1E41" w:rsidR="00370EDA" w:rsidRDefault="00370EDA" w:rsidP="00B2455C"/>
    <w:p w14:paraId="76589D72" w14:textId="77777777" w:rsidR="00370EDA" w:rsidRDefault="00370EDA" w:rsidP="00B2455C"/>
    <w:sectPr w:rsidR="0037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96B"/>
    <w:multiLevelType w:val="hybridMultilevel"/>
    <w:tmpl w:val="0C14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74AC"/>
    <w:multiLevelType w:val="hybridMultilevel"/>
    <w:tmpl w:val="5C88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981">
    <w:abstractNumId w:val="0"/>
  </w:num>
  <w:num w:numId="2" w16cid:durableId="8253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5C"/>
    <w:rsid w:val="00370EDA"/>
    <w:rsid w:val="004671E6"/>
    <w:rsid w:val="00774A34"/>
    <w:rsid w:val="00B2455C"/>
    <w:rsid w:val="00B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1848"/>
  <w15:chartTrackingRefBased/>
  <w15:docId w15:val="{329E024B-9A7D-45B0-96DD-5E275DD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0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vifurnitu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Aleksic</dc:creator>
  <cp:keywords/>
  <dc:description/>
  <cp:lastModifiedBy>Susan Aleksic</cp:lastModifiedBy>
  <cp:revision>1</cp:revision>
  <dcterms:created xsi:type="dcterms:W3CDTF">2022-10-17T05:31:00Z</dcterms:created>
  <dcterms:modified xsi:type="dcterms:W3CDTF">2022-10-17T05:44:00Z</dcterms:modified>
</cp:coreProperties>
</file>